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35" w:rsidRDefault="00FF7BEE" w:rsidP="000C2D3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长安汽车</w:t>
      </w:r>
      <w:r w:rsidR="002A40EB" w:rsidRPr="002A40EB">
        <w:rPr>
          <w:rFonts w:eastAsia="黑体" w:hint="eastAsia"/>
          <w:sz w:val="36"/>
        </w:rPr>
        <w:t>客户关爱捐助申请书</w:t>
      </w:r>
    </w:p>
    <w:p w:rsidR="000C2D35" w:rsidRPr="00501043" w:rsidRDefault="000C2D35" w:rsidP="000C2D35">
      <w:pPr>
        <w:jc w:val="left"/>
        <w:rPr>
          <w:sz w:val="28"/>
          <w:szCs w:val="28"/>
          <w:u w:val="single"/>
        </w:rPr>
      </w:pPr>
      <w:r w:rsidRPr="00501043">
        <w:rPr>
          <w:rFonts w:hint="eastAsia"/>
          <w:sz w:val="28"/>
          <w:szCs w:val="28"/>
        </w:rPr>
        <w:tab/>
      </w:r>
      <w:r w:rsidRPr="00501043">
        <w:rPr>
          <w:rFonts w:hint="eastAsia"/>
          <w:sz w:val="28"/>
          <w:szCs w:val="28"/>
        </w:rPr>
        <w:tab/>
      </w:r>
      <w:r w:rsidRPr="00501043">
        <w:rPr>
          <w:rFonts w:hint="eastAsia"/>
          <w:sz w:val="28"/>
          <w:szCs w:val="28"/>
        </w:rPr>
        <w:tab/>
      </w:r>
      <w:r w:rsidRPr="00501043">
        <w:rPr>
          <w:rFonts w:hint="eastAsia"/>
          <w:sz w:val="28"/>
          <w:szCs w:val="28"/>
        </w:rPr>
        <w:tab/>
      </w:r>
      <w:r w:rsidRPr="00501043">
        <w:rPr>
          <w:rFonts w:hint="eastAsia"/>
          <w:sz w:val="28"/>
          <w:szCs w:val="28"/>
        </w:rPr>
        <w:tab/>
      </w:r>
      <w:r w:rsidRPr="00501043">
        <w:rPr>
          <w:rFonts w:hint="eastAsia"/>
          <w:sz w:val="28"/>
          <w:szCs w:val="28"/>
        </w:rPr>
        <w:tab/>
      </w:r>
      <w:r w:rsidRPr="00501043">
        <w:rPr>
          <w:rFonts w:hint="eastAsia"/>
          <w:sz w:val="28"/>
          <w:szCs w:val="28"/>
        </w:rPr>
        <w:tab/>
      </w:r>
    </w:p>
    <w:tbl>
      <w:tblPr>
        <w:tblW w:w="100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69"/>
        <w:gridCol w:w="548"/>
        <w:gridCol w:w="1514"/>
        <w:gridCol w:w="1478"/>
        <w:gridCol w:w="1274"/>
        <w:gridCol w:w="133"/>
        <w:gridCol w:w="1236"/>
        <w:gridCol w:w="137"/>
        <w:gridCol w:w="1377"/>
      </w:tblGrid>
      <w:tr w:rsidR="00ED25F5" w:rsidRPr="00903BFC" w:rsidTr="003221C4">
        <w:trPr>
          <w:trHeight w:val="646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6F34B8" w:rsidRPr="00903BFC" w:rsidRDefault="006F34B8" w:rsidP="00ED25F5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6F34B8" w:rsidRPr="00903BFC" w:rsidRDefault="006F34B8" w:rsidP="00ED25F5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6F34B8" w:rsidRPr="00903BFC" w:rsidRDefault="006F34B8" w:rsidP="00ED25F5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t>性别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6F34B8" w:rsidRPr="00903BFC" w:rsidRDefault="006F34B8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F34B8" w:rsidRPr="00903BFC" w:rsidRDefault="00ED25F5" w:rsidP="00ED25F5">
            <w:pPr>
              <w:jc w:val="center"/>
              <w:rPr>
                <w:rFonts w:ascii="宋体" w:hAnsi="宋体"/>
                <w:sz w:val="24"/>
              </w:rPr>
            </w:pPr>
            <w:r w:rsidRPr="00ED25F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6F34B8" w:rsidRPr="00903BFC" w:rsidRDefault="006F34B8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2D35" w:rsidRPr="00903BFC" w:rsidTr="001301A7">
        <w:trPr>
          <w:trHeight w:val="646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0C2D35" w:rsidRPr="00903BFC" w:rsidRDefault="009A5050" w:rsidP="00ED25F5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t>身份证号</w:t>
            </w:r>
          </w:p>
        </w:tc>
        <w:tc>
          <w:tcPr>
            <w:tcW w:w="7697" w:type="dxa"/>
            <w:gridSpan w:val="8"/>
            <w:shd w:val="clear" w:color="auto" w:fill="auto"/>
            <w:vAlign w:val="center"/>
          </w:tcPr>
          <w:p w:rsidR="000C2D35" w:rsidRPr="00903BFC" w:rsidRDefault="000C2D35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2BF2" w:rsidRPr="00903BFC" w:rsidTr="003221C4">
        <w:trPr>
          <w:trHeight w:val="646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192BF2" w:rsidRPr="00903BFC" w:rsidRDefault="00192BF2" w:rsidP="00ED25F5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t>职业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192BF2" w:rsidRPr="00903BFC" w:rsidRDefault="00192BF2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192BF2" w:rsidRPr="00903BFC" w:rsidRDefault="00192BF2" w:rsidP="00ED2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车型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192BF2" w:rsidRPr="00903BFC" w:rsidRDefault="00192BF2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192BF2" w:rsidRPr="00903BFC" w:rsidRDefault="00192BF2" w:rsidP="00ED2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购车时间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92BF2" w:rsidRPr="00903BFC" w:rsidRDefault="00192BF2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4DDB" w:rsidRPr="00903BFC" w:rsidTr="003221C4">
        <w:trPr>
          <w:trHeight w:val="646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D94DDB" w:rsidRPr="00903BFC" w:rsidRDefault="00192BF2" w:rsidP="00ED25F5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pacing w:val="-2"/>
                <w:kern w:val="0"/>
                <w:sz w:val="24"/>
              </w:rPr>
              <w:t>手机号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D94DDB" w:rsidRPr="00903BFC" w:rsidRDefault="00D94DDB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D94DDB" w:rsidRPr="00903BFC" w:rsidRDefault="008366B2" w:rsidP="00ED2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D94DDB" w:rsidRPr="00903BFC" w:rsidRDefault="00D94DDB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09B" w:rsidRPr="00903BFC" w:rsidTr="003221C4">
        <w:trPr>
          <w:trHeight w:val="646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71009B" w:rsidRPr="00903BFC" w:rsidRDefault="008366B2" w:rsidP="00ED25F5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spacing w:val="-2"/>
                <w:kern w:val="0"/>
                <w:sz w:val="24"/>
              </w:rPr>
              <w:t>工作单位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71009B" w:rsidRPr="00903BFC" w:rsidRDefault="0071009B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71009B" w:rsidRPr="00903BFC" w:rsidRDefault="00192BF2" w:rsidP="00ED2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工作电话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71009B" w:rsidRPr="00903BFC" w:rsidRDefault="0071009B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09B" w:rsidRPr="00903BFC" w:rsidTr="001301A7">
        <w:trPr>
          <w:trHeight w:val="637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71009B" w:rsidRPr="00903BFC" w:rsidRDefault="0071009B" w:rsidP="0038523F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t>家庭住址</w:t>
            </w:r>
          </w:p>
        </w:tc>
        <w:tc>
          <w:tcPr>
            <w:tcW w:w="7697" w:type="dxa"/>
            <w:gridSpan w:val="8"/>
            <w:shd w:val="clear" w:color="auto" w:fill="auto"/>
            <w:vAlign w:val="center"/>
          </w:tcPr>
          <w:p w:rsidR="0071009B" w:rsidRPr="00903BFC" w:rsidRDefault="0071009B" w:rsidP="00710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5A90" w:rsidRPr="00903BFC" w:rsidTr="001301A7">
        <w:trPr>
          <w:trHeight w:val="637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8D5A90" w:rsidRPr="00903BFC" w:rsidRDefault="008D5A90" w:rsidP="0038523F">
            <w:pPr>
              <w:jc w:val="center"/>
              <w:rPr>
                <w:rFonts w:ascii="宋体" w:hAnsi="宋体"/>
                <w:spacing w:val="-2"/>
                <w:kern w:val="0"/>
                <w:sz w:val="24"/>
              </w:rPr>
            </w:pPr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t>推荐经销商</w:t>
            </w:r>
            <w:r w:rsidR="00EB0F70">
              <w:rPr>
                <w:rFonts w:ascii="宋体" w:hAnsi="宋体" w:hint="eastAsia"/>
                <w:spacing w:val="-2"/>
                <w:kern w:val="0"/>
                <w:sz w:val="24"/>
              </w:rPr>
              <w:t>全</w:t>
            </w:r>
            <w:r w:rsidR="00FF7BEE">
              <w:rPr>
                <w:rFonts w:ascii="宋体" w:hAnsi="宋体" w:hint="eastAsia"/>
                <w:spacing w:val="-2"/>
                <w:kern w:val="0"/>
                <w:sz w:val="24"/>
              </w:rPr>
              <w:t>称</w:t>
            </w:r>
          </w:p>
        </w:tc>
        <w:tc>
          <w:tcPr>
            <w:tcW w:w="7697" w:type="dxa"/>
            <w:gridSpan w:val="8"/>
            <w:shd w:val="clear" w:color="auto" w:fill="auto"/>
            <w:vAlign w:val="center"/>
          </w:tcPr>
          <w:p w:rsidR="008D5A90" w:rsidRPr="00903BFC" w:rsidRDefault="008D5A90" w:rsidP="007100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40D" w:rsidRPr="00903BFC" w:rsidTr="001301A7">
        <w:trPr>
          <w:trHeight w:val="637"/>
        </w:trPr>
        <w:tc>
          <w:tcPr>
            <w:tcW w:w="10033" w:type="dxa"/>
            <w:gridSpan w:val="10"/>
            <w:shd w:val="clear" w:color="auto" w:fill="auto"/>
            <w:vAlign w:val="center"/>
          </w:tcPr>
          <w:p w:rsidR="0068640D" w:rsidRPr="00903BFC" w:rsidRDefault="00741691" w:rsidP="00ED25F5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请选择类型</w:t>
            </w:r>
            <w:r w:rsidR="00ED25F5" w:rsidRPr="00903BFC">
              <w:rPr>
                <w:rFonts w:ascii="宋体" w:hAnsi="宋体" w:hint="eastAsia"/>
                <w:sz w:val="24"/>
              </w:rPr>
              <w:t>（打勾</w:t>
            </w:r>
            <w:r w:rsidR="00ED25F5" w:rsidRPr="00903BFC">
              <w:rPr>
                <w:rFonts w:ascii="宋体" w:hAnsi="宋体"/>
                <w:sz w:val="24"/>
              </w:rPr>
              <w:t>）</w:t>
            </w:r>
            <w:r w:rsidRPr="00903BFC">
              <w:rPr>
                <w:rFonts w:ascii="宋体" w:hAnsi="宋体" w:hint="eastAsia"/>
                <w:sz w:val="24"/>
              </w:rPr>
              <w:t>：</w:t>
            </w:r>
            <w:r w:rsidR="005B636B" w:rsidRPr="00903BFC">
              <w:rPr>
                <w:rFonts w:ascii="宋体" w:hAnsi="宋体" w:hint="eastAsia"/>
                <w:sz w:val="24"/>
              </w:rPr>
              <w:t xml:space="preserve">    </w:t>
            </w:r>
            <w:r w:rsidR="00ED25F5" w:rsidRPr="00903BFC">
              <w:rPr>
                <w:rFonts w:ascii="宋体" w:hAnsi="宋体"/>
                <w:sz w:val="24"/>
              </w:rPr>
              <w:t xml:space="preserve">            </w:t>
            </w:r>
            <w:r w:rsidR="00ED25F5" w:rsidRPr="00903BFC">
              <w:rPr>
                <w:rFonts w:ascii="宋体" w:hAnsi="宋体" w:hint="eastAsia"/>
                <w:sz w:val="24"/>
              </w:rPr>
              <w:t>□</w:t>
            </w:r>
            <w:r w:rsidR="00FB08CF">
              <w:rPr>
                <w:rFonts w:ascii="宋体" w:hAnsi="宋体" w:hint="eastAsia"/>
                <w:sz w:val="24"/>
              </w:rPr>
              <w:t>扶残</w:t>
            </w:r>
            <w:r w:rsidRPr="00903BFC">
              <w:rPr>
                <w:rFonts w:ascii="宋体" w:hAnsi="宋体" w:hint="eastAsia"/>
                <w:sz w:val="24"/>
              </w:rPr>
              <w:t xml:space="preserve">   </w:t>
            </w:r>
            <w:r w:rsidR="00216889" w:rsidRPr="00903BFC">
              <w:rPr>
                <w:rFonts w:ascii="宋体" w:hAnsi="宋体" w:hint="eastAsia"/>
                <w:sz w:val="24"/>
              </w:rPr>
              <w:t xml:space="preserve">  </w:t>
            </w:r>
            <w:r w:rsidRPr="00903BFC">
              <w:rPr>
                <w:rFonts w:ascii="宋体" w:hAnsi="宋体" w:hint="eastAsia"/>
                <w:sz w:val="24"/>
              </w:rPr>
              <w:t xml:space="preserve"> </w:t>
            </w:r>
            <w:r w:rsidR="005B636B" w:rsidRPr="00903BFC">
              <w:rPr>
                <w:rFonts w:ascii="宋体" w:hAnsi="宋体" w:hint="eastAsia"/>
                <w:sz w:val="24"/>
              </w:rPr>
              <w:t xml:space="preserve"> </w:t>
            </w:r>
            <w:r w:rsidR="00ED25F5" w:rsidRPr="00ED25F5">
              <w:rPr>
                <w:rFonts w:ascii="宋体" w:hAnsi="宋体" w:hint="eastAsia"/>
                <w:sz w:val="24"/>
              </w:rPr>
              <w:t>□</w:t>
            </w:r>
            <w:r w:rsidR="00FB08CF">
              <w:rPr>
                <w:rFonts w:ascii="宋体" w:hAnsi="宋体" w:hint="eastAsia"/>
                <w:sz w:val="24"/>
              </w:rPr>
              <w:t>助</w:t>
            </w:r>
            <w:proofErr w:type="gramStart"/>
            <w:r w:rsidR="00FB08CF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903BFC">
              <w:rPr>
                <w:rFonts w:ascii="宋体" w:hAnsi="宋体" w:hint="eastAsia"/>
                <w:sz w:val="24"/>
              </w:rPr>
              <w:t xml:space="preserve">  </w:t>
            </w:r>
            <w:r w:rsidR="00216889" w:rsidRPr="00903BFC">
              <w:rPr>
                <w:rFonts w:ascii="宋体" w:hAnsi="宋体" w:hint="eastAsia"/>
                <w:sz w:val="24"/>
              </w:rPr>
              <w:t xml:space="preserve">    </w:t>
            </w:r>
            <w:r w:rsidR="00ED25F5" w:rsidRPr="00ED25F5">
              <w:rPr>
                <w:rFonts w:ascii="宋体" w:hAnsi="宋体" w:hint="eastAsia"/>
                <w:sz w:val="24"/>
              </w:rPr>
              <w:t>□</w:t>
            </w:r>
            <w:r w:rsidR="00FB08CF">
              <w:rPr>
                <w:rFonts w:ascii="宋体" w:hAnsi="宋体" w:hint="eastAsia"/>
                <w:sz w:val="24"/>
              </w:rPr>
              <w:t>救灾</w:t>
            </w:r>
          </w:p>
        </w:tc>
      </w:tr>
      <w:tr w:rsidR="000E50F5" w:rsidRPr="00903BFC" w:rsidTr="001301A7">
        <w:trPr>
          <w:trHeight w:val="637"/>
        </w:trPr>
        <w:tc>
          <w:tcPr>
            <w:tcW w:w="10033" w:type="dxa"/>
            <w:gridSpan w:val="10"/>
            <w:shd w:val="clear" w:color="auto" w:fill="auto"/>
            <w:vAlign w:val="center"/>
          </w:tcPr>
          <w:p w:rsidR="000E50F5" w:rsidRPr="00903BFC" w:rsidRDefault="000E50F5" w:rsidP="00ED25F5">
            <w:pPr>
              <w:rPr>
                <w:rFonts w:ascii="宋体" w:hAnsi="宋体"/>
                <w:b/>
                <w:sz w:val="24"/>
              </w:rPr>
            </w:pPr>
            <w:bookmarkStart w:id="0" w:name="OLE_LINK18"/>
            <w:bookmarkStart w:id="1" w:name="OLE_LINK19"/>
            <w:bookmarkStart w:id="2" w:name="OLE_LINK20"/>
            <w:bookmarkStart w:id="3" w:name="OLE_LINK21"/>
            <w:r w:rsidRPr="00903BFC">
              <w:rPr>
                <w:rFonts w:ascii="宋体" w:hAnsi="宋体" w:hint="eastAsia"/>
                <w:b/>
                <w:sz w:val="24"/>
              </w:rPr>
              <w:t>（1）</w:t>
            </w:r>
            <w:r w:rsidR="00ED25F5" w:rsidRPr="00903BFC">
              <w:rPr>
                <w:rFonts w:ascii="宋体" w:hAnsi="宋体" w:hint="eastAsia"/>
                <w:b/>
                <w:sz w:val="24"/>
              </w:rPr>
              <w:t>申请类型</w:t>
            </w:r>
            <w:r w:rsidR="00ED25F5" w:rsidRPr="00903BFC">
              <w:rPr>
                <w:rFonts w:ascii="宋体" w:hAnsi="宋体"/>
                <w:b/>
                <w:sz w:val="24"/>
              </w:rPr>
              <w:t>：</w:t>
            </w:r>
            <w:bookmarkEnd w:id="0"/>
            <w:bookmarkEnd w:id="1"/>
            <w:bookmarkEnd w:id="2"/>
            <w:bookmarkEnd w:id="3"/>
            <w:r w:rsidR="00662E91" w:rsidRPr="00903BFC">
              <w:rPr>
                <w:rFonts w:ascii="宋体" w:hAnsi="宋体" w:hint="eastAsia"/>
                <w:b/>
                <w:sz w:val="24"/>
              </w:rPr>
              <w:t>扶残</w:t>
            </w:r>
          </w:p>
        </w:tc>
      </w:tr>
      <w:tr w:rsidR="00ED25F5" w:rsidRPr="00903BFC" w:rsidTr="003221C4">
        <w:trPr>
          <w:trHeight w:val="637"/>
        </w:trPr>
        <w:tc>
          <w:tcPr>
            <w:tcW w:w="2267" w:type="dxa"/>
            <w:shd w:val="clear" w:color="auto" w:fill="auto"/>
            <w:vAlign w:val="center"/>
          </w:tcPr>
          <w:p w:rsidR="00ED25F5" w:rsidRPr="00903BFC" w:rsidRDefault="00ED25F5" w:rsidP="00ED25F5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伤残时间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D25F5" w:rsidRPr="00903BFC" w:rsidRDefault="00ED25F5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ED25F5" w:rsidRPr="00903BFC" w:rsidRDefault="00ED25F5" w:rsidP="00ED25F5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部位及等级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ED25F5" w:rsidRPr="00903BFC" w:rsidRDefault="00ED25F5" w:rsidP="00ED25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6E9F" w:rsidRPr="00903BFC" w:rsidTr="001301A7">
        <w:trPr>
          <w:trHeight w:val="2096"/>
        </w:trPr>
        <w:tc>
          <w:tcPr>
            <w:tcW w:w="10033" w:type="dxa"/>
            <w:gridSpan w:val="10"/>
            <w:shd w:val="clear" w:color="auto" w:fill="auto"/>
            <w:vAlign w:val="center"/>
          </w:tcPr>
          <w:p w:rsidR="00FF6E9F" w:rsidRPr="00903BFC" w:rsidRDefault="00662E91" w:rsidP="00FF6E9F">
            <w:pPr>
              <w:spacing w:line="480" w:lineRule="exact"/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bookmarkStart w:id="4" w:name="OLE_LINK34"/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t>证实</w:t>
            </w:r>
            <w:r w:rsidRPr="00903BFC">
              <w:rPr>
                <w:rFonts w:ascii="宋体" w:hAnsi="宋体"/>
                <w:spacing w:val="-2"/>
                <w:kern w:val="0"/>
                <w:sz w:val="24"/>
              </w:rPr>
              <w:t>材料</w:t>
            </w:r>
            <w:r w:rsidR="00FF6E9F" w:rsidRPr="00903BFC">
              <w:rPr>
                <w:rFonts w:ascii="宋体" w:hAnsi="宋体" w:hint="eastAsia"/>
                <w:spacing w:val="-2"/>
                <w:kern w:val="0"/>
                <w:sz w:val="24"/>
              </w:rPr>
              <w:t>包括：</w:t>
            </w:r>
          </w:p>
          <w:bookmarkEnd w:id="4"/>
          <w:p w:rsidR="00FB08CF" w:rsidRPr="00FB08CF" w:rsidRDefault="00FB08CF" w:rsidP="00FB08CF">
            <w:pPr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1、基本资料：客户本人的身份证复印件、车辆行驶证复印件、购车发票复印件；</w:t>
            </w:r>
          </w:p>
          <w:p w:rsidR="00FF6E9F" w:rsidRPr="00FB08CF" w:rsidRDefault="00FB08CF" w:rsidP="00FB08CF">
            <w:pPr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2、伤残材料：提供由中国残疾人联合会颁发的国家二代或第三代残疾人证复印件。</w:t>
            </w:r>
          </w:p>
        </w:tc>
      </w:tr>
      <w:tr w:rsidR="00995142" w:rsidRPr="00903BFC" w:rsidTr="001301A7">
        <w:trPr>
          <w:trHeight w:val="637"/>
        </w:trPr>
        <w:tc>
          <w:tcPr>
            <w:tcW w:w="10033" w:type="dxa"/>
            <w:gridSpan w:val="10"/>
            <w:shd w:val="clear" w:color="auto" w:fill="auto"/>
            <w:vAlign w:val="center"/>
          </w:tcPr>
          <w:p w:rsidR="00995142" w:rsidRPr="00903BFC" w:rsidRDefault="00995142" w:rsidP="0037037A">
            <w:pPr>
              <w:jc w:val="left"/>
              <w:rPr>
                <w:rFonts w:ascii="宋体" w:hAnsi="宋体"/>
                <w:b/>
                <w:sz w:val="24"/>
              </w:rPr>
            </w:pPr>
            <w:r w:rsidRPr="00903BFC">
              <w:rPr>
                <w:rFonts w:ascii="宋体" w:hAnsi="宋体" w:hint="eastAsia"/>
                <w:b/>
                <w:sz w:val="24"/>
              </w:rPr>
              <w:t>（2）</w:t>
            </w:r>
            <w:r w:rsidR="00662E91" w:rsidRPr="00903BFC">
              <w:rPr>
                <w:rFonts w:ascii="宋体" w:hAnsi="宋体" w:hint="eastAsia"/>
                <w:b/>
                <w:sz w:val="24"/>
              </w:rPr>
              <w:t>申请</w:t>
            </w:r>
            <w:r w:rsidR="00662E91" w:rsidRPr="00903BFC">
              <w:rPr>
                <w:rFonts w:ascii="宋体" w:hAnsi="宋体"/>
                <w:b/>
                <w:sz w:val="24"/>
              </w:rPr>
              <w:t>类型：</w:t>
            </w:r>
            <w:r w:rsidR="00662E91" w:rsidRPr="00903BFC">
              <w:rPr>
                <w:rFonts w:ascii="宋体" w:hAnsi="宋体" w:hint="eastAsia"/>
                <w:b/>
                <w:sz w:val="24"/>
              </w:rPr>
              <w:t>助</w:t>
            </w:r>
            <w:proofErr w:type="gramStart"/>
            <w:r w:rsidR="00662E91" w:rsidRPr="00903BFC">
              <w:rPr>
                <w:rFonts w:ascii="宋体" w:hAnsi="宋体" w:hint="eastAsia"/>
                <w:b/>
                <w:sz w:val="24"/>
              </w:rPr>
              <w:t>医</w:t>
            </w:r>
            <w:proofErr w:type="gramEnd"/>
          </w:p>
        </w:tc>
      </w:tr>
      <w:tr w:rsidR="007A7422" w:rsidRPr="00903BFC" w:rsidTr="003221C4">
        <w:trPr>
          <w:trHeight w:val="617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7A7422" w:rsidRPr="00903BFC" w:rsidRDefault="007A7422" w:rsidP="00662E91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首次确诊时间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7A7422" w:rsidRPr="00903BFC" w:rsidRDefault="007A7422" w:rsidP="00662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7A7422" w:rsidRPr="00903BFC" w:rsidRDefault="007A7422" w:rsidP="00662E91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疾病名称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7A7422" w:rsidRPr="00903BFC" w:rsidRDefault="007A7422" w:rsidP="00662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96C" w:rsidRPr="00903BFC" w:rsidTr="003221C4">
        <w:trPr>
          <w:trHeight w:val="519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27396C" w:rsidRPr="00903BFC" w:rsidRDefault="0027396C" w:rsidP="00662E91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诊疗机构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27396C" w:rsidRPr="00903BFC" w:rsidRDefault="0027396C" w:rsidP="00662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27396C" w:rsidRPr="00903BFC" w:rsidRDefault="0027396C" w:rsidP="00662E91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病因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27396C" w:rsidRPr="00903BFC" w:rsidRDefault="0027396C" w:rsidP="00662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257C" w:rsidRPr="00903BFC" w:rsidTr="003221C4">
        <w:trPr>
          <w:trHeight w:val="639"/>
        </w:trPr>
        <w:tc>
          <w:tcPr>
            <w:tcW w:w="2336" w:type="dxa"/>
            <w:gridSpan w:val="2"/>
            <w:shd w:val="clear" w:color="auto" w:fill="auto"/>
            <w:vAlign w:val="center"/>
          </w:tcPr>
          <w:p w:rsidR="00FD257C" w:rsidRPr="00903BFC" w:rsidRDefault="00FD257C" w:rsidP="00662E91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主治医师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FD257C" w:rsidRPr="00903BFC" w:rsidRDefault="00FD257C" w:rsidP="00662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FD257C" w:rsidRPr="00903BFC" w:rsidRDefault="00FD257C" w:rsidP="00662E91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FD257C" w:rsidRPr="00903BFC" w:rsidRDefault="00FD257C" w:rsidP="00662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02087" w:rsidRPr="00903BFC" w:rsidTr="001301A7">
        <w:trPr>
          <w:trHeight w:val="1805"/>
        </w:trPr>
        <w:tc>
          <w:tcPr>
            <w:tcW w:w="10033" w:type="dxa"/>
            <w:gridSpan w:val="10"/>
            <w:shd w:val="clear" w:color="auto" w:fill="auto"/>
          </w:tcPr>
          <w:p w:rsidR="00D02087" w:rsidRPr="00903BFC" w:rsidRDefault="00D02087" w:rsidP="0038523F">
            <w:pPr>
              <w:spacing w:line="480" w:lineRule="exact"/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bookmarkStart w:id="5" w:name="OLE_LINK22"/>
            <w:bookmarkStart w:id="6" w:name="OLE_LINK24"/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lastRenderedPageBreak/>
              <w:t>证明</w:t>
            </w:r>
            <w:r w:rsidR="00662E91" w:rsidRPr="00903BFC">
              <w:rPr>
                <w:rFonts w:ascii="宋体" w:hAnsi="宋体" w:hint="eastAsia"/>
                <w:spacing w:val="-2"/>
                <w:kern w:val="0"/>
                <w:sz w:val="24"/>
              </w:rPr>
              <w:t>材料</w:t>
            </w:r>
            <w:r w:rsidRPr="00903BFC">
              <w:rPr>
                <w:rFonts w:ascii="宋体" w:hAnsi="宋体" w:hint="eastAsia"/>
                <w:spacing w:val="-2"/>
                <w:kern w:val="0"/>
                <w:sz w:val="24"/>
              </w:rPr>
              <w:t>包括：</w:t>
            </w:r>
          </w:p>
          <w:bookmarkEnd w:id="5"/>
          <w:bookmarkEnd w:id="6"/>
          <w:p w:rsidR="00FB08CF" w:rsidRPr="00FB08CF" w:rsidRDefault="00FB08CF" w:rsidP="00FB08CF">
            <w:pPr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1、基本资料：客户本人的身份证复印件、车辆行驶证复印件、购车发票复印件；</w:t>
            </w:r>
          </w:p>
          <w:p w:rsidR="00662E91" w:rsidRPr="00FB08CF" w:rsidRDefault="00FB08CF" w:rsidP="00FB08CF">
            <w:pPr>
              <w:rPr>
                <w:rFonts w:ascii="宋体" w:hAnsi="宋体"/>
                <w:spacing w:val="-2"/>
                <w:kern w:val="0"/>
                <w:sz w:val="24"/>
              </w:rPr>
            </w:pP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2、医疗材料：</w:t>
            </w:r>
            <w:r w:rsidR="00E052C6" w:rsidRPr="00E052C6">
              <w:rPr>
                <w:rFonts w:ascii="宋体" w:hAnsi="宋体" w:hint="eastAsia"/>
                <w:spacing w:val="-2"/>
                <w:kern w:val="0"/>
                <w:sz w:val="24"/>
              </w:rPr>
              <w:t>由二级及以上医疗机构出具的附有病历</w:t>
            </w: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、必要病理检验报告、血液检验及其他科学诊断报告的诊断书、手术证明、入院记录（需加盖医院病案室专用章）等。</w:t>
            </w:r>
          </w:p>
        </w:tc>
      </w:tr>
      <w:tr w:rsidR="00385DFF" w:rsidRPr="00903BFC" w:rsidTr="001301A7">
        <w:trPr>
          <w:trHeight w:val="557"/>
        </w:trPr>
        <w:tc>
          <w:tcPr>
            <w:tcW w:w="10033" w:type="dxa"/>
            <w:gridSpan w:val="10"/>
            <w:shd w:val="clear" w:color="auto" w:fill="auto"/>
          </w:tcPr>
          <w:p w:rsidR="00385DFF" w:rsidRPr="00903BFC" w:rsidRDefault="00662E91" w:rsidP="0038523F">
            <w:pPr>
              <w:spacing w:line="480" w:lineRule="exact"/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（3</w:t>
            </w:r>
            <w:r w:rsidRPr="00662E91">
              <w:rPr>
                <w:rFonts w:ascii="宋体" w:hAnsi="宋体" w:hint="eastAsia"/>
                <w:b/>
                <w:sz w:val="24"/>
              </w:rPr>
              <w:t>）申请</w:t>
            </w:r>
            <w:r w:rsidRPr="00662E91">
              <w:rPr>
                <w:rFonts w:ascii="宋体" w:hAnsi="宋体"/>
                <w:b/>
                <w:sz w:val="24"/>
              </w:rPr>
              <w:t>类型：</w:t>
            </w:r>
            <w:r>
              <w:rPr>
                <w:rFonts w:ascii="宋体" w:hAnsi="宋体" w:hint="eastAsia"/>
                <w:b/>
                <w:sz w:val="24"/>
              </w:rPr>
              <w:t>救灾</w:t>
            </w:r>
          </w:p>
        </w:tc>
      </w:tr>
      <w:tr w:rsidR="001905E8" w:rsidRPr="00903BFC" w:rsidTr="003221C4">
        <w:trPr>
          <w:trHeight w:val="557"/>
        </w:trPr>
        <w:tc>
          <w:tcPr>
            <w:tcW w:w="2884" w:type="dxa"/>
            <w:gridSpan w:val="3"/>
            <w:shd w:val="clear" w:color="auto" w:fill="auto"/>
          </w:tcPr>
          <w:p w:rsidR="001905E8" w:rsidRPr="00903BFC" w:rsidRDefault="001905E8" w:rsidP="00662E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灾难类型</w:t>
            </w:r>
          </w:p>
        </w:tc>
        <w:tc>
          <w:tcPr>
            <w:tcW w:w="2992" w:type="dxa"/>
            <w:gridSpan w:val="2"/>
            <w:shd w:val="clear" w:color="auto" w:fill="auto"/>
          </w:tcPr>
          <w:p w:rsidR="001905E8" w:rsidRPr="00903BFC" w:rsidRDefault="001905E8" w:rsidP="00662E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1905E8" w:rsidRPr="00903BFC" w:rsidRDefault="001905E8" w:rsidP="00662E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发生时间</w:t>
            </w:r>
          </w:p>
        </w:tc>
        <w:tc>
          <w:tcPr>
            <w:tcW w:w="2883" w:type="dxa"/>
            <w:gridSpan w:val="4"/>
            <w:shd w:val="clear" w:color="auto" w:fill="auto"/>
          </w:tcPr>
          <w:p w:rsidR="001905E8" w:rsidRPr="00903BFC" w:rsidRDefault="001905E8" w:rsidP="00662E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E10" w:rsidRPr="00903BFC" w:rsidTr="001301A7">
        <w:trPr>
          <w:trHeight w:val="557"/>
        </w:trPr>
        <w:tc>
          <w:tcPr>
            <w:tcW w:w="10033" w:type="dxa"/>
            <w:gridSpan w:val="10"/>
            <w:shd w:val="clear" w:color="auto" w:fill="auto"/>
          </w:tcPr>
          <w:p w:rsidR="00662E91" w:rsidRDefault="00662E91" w:rsidP="00F37E10">
            <w:pPr>
              <w:spacing w:line="480" w:lineRule="exact"/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r w:rsidRPr="00662E91">
              <w:rPr>
                <w:rFonts w:ascii="宋体" w:hAnsi="宋体" w:hint="eastAsia"/>
                <w:spacing w:val="-2"/>
                <w:kern w:val="0"/>
                <w:sz w:val="24"/>
              </w:rPr>
              <w:t>证实</w:t>
            </w:r>
            <w:r w:rsidRPr="00662E91">
              <w:rPr>
                <w:rFonts w:ascii="宋体" w:hAnsi="宋体"/>
                <w:spacing w:val="-2"/>
                <w:kern w:val="0"/>
                <w:sz w:val="24"/>
              </w:rPr>
              <w:t>材料</w:t>
            </w:r>
            <w:r>
              <w:rPr>
                <w:rFonts w:ascii="宋体" w:hAnsi="宋体" w:hint="eastAsia"/>
                <w:spacing w:val="-2"/>
                <w:kern w:val="0"/>
                <w:sz w:val="24"/>
              </w:rPr>
              <w:t>包括</w:t>
            </w:r>
            <w:r w:rsidR="00F37E10" w:rsidRPr="00903BFC">
              <w:rPr>
                <w:rFonts w:ascii="宋体" w:hAnsi="宋体" w:hint="eastAsia"/>
                <w:spacing w:val="-2"/>
                <w:kern w:val="0"/>
                <w:sz w:val="24"/>
              </w:rPr>
              <w:t>：</w:t>
            </w:r>
          </w:p>
          <w:p w:rsidR="00FB08CF" w:rsidRPr="00FB08CF" w:rsidRDefault="00FB08CF" w:rsidP="00FB08CF">
            <w:pPr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1、</w:t>
            </w:r>
            <w:r>
              <w:rPr>
                <w:rFonts w:ascii="宋体" w:hAnsi="宋体" w:hint="eastAsia"/>
                <w:spacing w:val="-2"/>
                <w:kern w:val="0"/>
                <w:sz w:val="24"/>
              </w:rPr>
              <w:t>基本资料：</w:t>
            </w: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客户本人的身份证复印件、车辆行驶证复印件、购车发票复印件；</w:t>
            </w:r>
          </w:p>
          <w:p w:rsidR="00F37E10" w:rsidRPr="00FB08CF" w:rsidRDefault="00FB08CF" w:rsidP="009D128D">
            <w:pPr>
              <w:jc w:val="left"/>
              <w:rPr>
                <w:rFonts w:ascii="宋体" w:hAnsi="宋体"/>
                <w:spacing w:val="-2"/>
                <w:kern w:val="0"/>
                <w:sz w:val="24"/>
              </w:rPr>
            </w:pP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2</w:t>
            </w:r>
            <w:r w:rsidR="006321E9">
              <w:rPr>
                <w:rFonts w:ascii="宋体" w:hAnsi="宋体" w:hint="eastAsia"/>
                <w:spacing w:val="-2"/>
                <w:kern w:val="0"/>
                <w:sz w:val="24"/>
              </w:rPr>
              <w:t>、灾情资料：</w:t>
            </w:r>
            <w:r w:rsidR="00782E87">
              <w:rPr>
                <w:rFonts w:ascii="宋体" w:hAnsi="宋体" w:hint="eastAsia"/>
                <w:spacing w:val="-2"/>
                <w:kern w:val="0"/>
                <w:sz w:val="24"/>
              </w:rPr>
              <w:t>当地气象局</w:t>
            </w:r>
            <w:r w:rsidR="00302F4C">
              <w:rPr>
                <w:rFonts w:ascii="宋体" w:hAnsi="宋体" w:hint="eastAsia"/>
                <w:spacing w:val="-2"/>
                <w:kern w:val="0"/>
                <w:sz w:val="24"/>
              </w:rPr>
              <w:t>等相关政府部门</w:t>
            </w:r>
            <w:r w:rsidR="00782E87">
              <w:rPr>
                <w:rFonts w:ascii="宋体" w:hAnsi="宋体" w:hint="eastAsia"/>
                <w:spacing w:val="-2"/>
                <w:kern w:val="0"/>
                <w:sz w:val="24"/>
              </w:rPr>
              <w:t>出具的灾情证明（或</w:t>
            </w:r>
            <w:r w:rsidR="006321E9" w:rsidRPr="006321E9">
              <w:rPr>
                <w:rFonts w:ascii="宋体" w:hAnsi="宋体"/>
                <w:spacing w:val="-2"/>
                <w:kern w:val="0"/>
                <w:sz w:val="24"/>
              </w:rPr>
              <w:t>有正规刊号的报纸、杂志关于自然灾害的报道文章、照片</w:t>
            </w:r>
            <w:r w:rsidR="006321E9" w:rsidRPr="006321E9">
              <w:rPr>
                <w:rFonts w:ascii="宋体" w:hAnsi="宋体" w:hint="eastAsia"/>
                <w:spacing w:val="-2"/>
                <w:kern w:val="0"/>
                <w:sz w:val="24"/>
              </w:rPr>
              <w:t>）、</w:t>
            </w:r>
            <w:r w:rsidRPr="00FB08CF">
              <w:rPr>
                <w:rFonts w:ascii="宋体" w:hAnsi="宋体" w:hint="eastAsia"/>
                <w:spacing w:val="-2"/>
                <w:kern w:val="0"/>
                <w:sz w:val="24"/>
              </w:rPr>
              <w:t>车管所开具的《汽车报废通知书》。</w:t>
            </w:r>
          </w:p>
        </w:tc>
      </w:tr>
      <w:tr w:rsidR="00D02087" w:rsidRPr="00903BFC" w:rsidTr="003221C4">
        <w:trPr>
          <w:trHeight w:val="1144"/>
        </w:trPr>
        <w:tc>
          <w:tcPr>
            <w:tcW w:w="4398" w:type="dxa"/>
            <w:gridSpan w:val="4"/>
            <w:shd w:val="clear" w:color="auto" w:fill="auto"/>
            <w:vAlign w:val="center"/>
          </w:tcPr>
          <w:p w:rsidR="00D02087" w:rsidRPr="00903BFC" w:rsidRDefault="00662E91" w:rsidP="0038523F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经销商</w:t>
            </w:r>
            <w:r w:rsidRPr="00903BFC">
              <w:rPr>
                <w:rFonts w:ascii="宋体" w:hAnsi="宋体"/>
                <w:sz w:val="24"/>
              </w:rPr>
              <w:t>推荐</w:t>
            </w:r>
            <w:r w:rsidR="009131C0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5635" w:type="dxa"/>
            <w:gridSpan w:val="6"/>
            <w:shd w:val="clear" w:color="auto" w:fill="auto"/>
          </w:tcPr>
          <w:p w:rsidR="00D02087" w:rsidRPr="00903BFC" w:rsidRDefault="00D02087">
            <w:pPr>
              <w:rPr>
                <w:rFonts w:ascii="宋体" w:hAnsi="宋体"/>
                <w:sz w:val="24"/>
              </w:rPr>
            </w:pPr>
          </w:p>
        </w:tc>
      </w:tr>
      <w:tr w:rsidR="00662E91" w:rsidRPr="00903BFC" w:rsidTr="003221C4">
        <w:trPr>
          <w:trHeight w:val="1685"/>
        </w:trPr>
        <w:tc>
          <w:tcPr>
            <w:tcW w:w="4398" w:type="dxa"/>
            <w:gridSpan w:val="4"/>
            <w:shd w:val="clear" w:color="auto" w:fill="auto"/>
            <w:vAlign w:val="center"/>
          </w:tcPr>
          <w:p w:rsidR="00662E91" w:rsidRPr="00903BFC" w:rsidRDefault="00662E91" w:rsidP="0038523F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>经销商签字</w:t>
            </w:r>
            <w:r w:rsidR="00EB0F70">
              <w:rPr>
                <w:rFonts w:ascii="宋体" w:hAnsi="宋体" w:hint="eastAsia"/>
                <w:sz w:val="24"/>
              </w:rPr>
              <w:t>/盖章</w:t>
            </w:r>
          </w:p>
          <w:p w:rsidR="00662E91" w:rsidRPr="00903BFC" w:rsidRDefault="0051081D" w:rsidP="0038523F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（确保以上所有信息</w:t>
            </w:r>
            <w:r w:rsidR="00662E91" w:rsidRPr="00662E91">
              <w:rPr>
                <w:rFonts w:ascii="宋体" w:hAnsi="宋体" w:hint="eastAsia"/>
                <w:sz w:val="24"/>
              </w:rPr>
              <w:t>属实）</w:t>
            </w:r>
          </w:p>
        </w:tc>
        <w:tc>
          <w:tcPr>
            <w:tcW w:w="5635" w:type="dxa"/>
            <w:gridSpan w:val="6"/>
            <w:shd w:val="clear" w:color="auto" w:fill="auto"/>
            <w:vAlign w:val="center"/>
          </w:tcPr>
          <w:p w:rsidR="00662E91" w:rsidRPr="00903BFC" w:rsidRDefault="00662E91" w:rsidP="00662E91">
            <w:pPr>
              <w:rPr>
                <w:rFonts w:ascii="宋体" w:hAnsi="宋体"/>
                <w:sz w:val="24"/>
              </w:rPr>
            </w:pPr>
            <w:bookmarkStart w:id="7" w:name="OLE_LINK46"/>
            <w:bookmarkStart w:id="8" w:name="OLE_LINK47"/>
          </w:p>
          <w:p w:rsidR="004C6C15" w:rsidRPr="00903BFC" w:rsidRDefault="004C6C15" w:rsidP="00662E91">
            <w:pPr>
              <w:rPr>
                <w:rFonts w:ascii="宋体" w:hAnsi="宋体"/>
                <w:sz w:val="24"/>
              </w:rPr>
            </w:pPr>
          </w:p>
          <w:p w:rsidR="00662E91" w:rsidRPr="00903BFC" w:rsidRDefault="00662E91" w:rsidP="00662E91">
            <w:pPr>
              <w:rPr>
                <w:rFonts w:ascii="宋体" w:hAnsi="宋体"/>
                <w:sz w:val="24"/>
              </w:rPr>
            </w:pPr>
          </w:p>
          <w:p w:rsidR="00662E91" w:rsidRPr="00903BFC" w:rsidRDefault="00F37E15" w:rsidP="00662E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签字盖章</w:t>
            </w:r>
            <w:bookmarkStart w:id="9" w:name="_GoBack"/>
            <w:bookmarkEnd w:id="9"/>
            <w:r w:rsidR="00662E91" w:rsidRPr="00903BFC">
              <w:rPr>
                <w:rFonts w:ascii="宋体" w:hAnsi="宋体" w:hint="eastAsia"/>
                <w:sz w:val="24"/>
              </w:rPr>
              <w:t>：</w:t>
            </w:r>
            <w:r w:rsidR="00662E91" w:rsidRPr="00903BFC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662E91" w:rsidRPr="00903BFC">
              <w:rPr>
                <w:rFonts w:ascii="宋体" w:hAnsi="宋体" w:hint="eastAsia"/>
                <w:sz w:val="24"/>
              </w:rPr>
              <w:t xml:space="preserve"> </w:t>
            </w:r>
          </w:p>
          <w:p w:rsidR="00662E91" w:rsidRPr="00903BFC" w:rsidRDefault="00662E91" w:rsidP="00662E91">
            <w:pPr>
              <w:jc w:val="center"/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 w:hint="eastAsia"/>
                <w:sz w:val="24"/>
              </w:rPr>
              <w:t xml:space="preserve"> </w:t>
            </w:r>
            <w:r w:rsidRPr="00903BFC">
              <w:rPr>
                <w:rFonts w:ascii="宋体" w:hAnsi="宋体"/>
                <w:sz w:val="24"/>
              </w:rPr>
              <w:t xml:space="preserve">                                 </w:t>
            </w:r>
          </w:p>
          <w:p w:rsidR="00662E91" w:rsidRPr="00903BFC" w:rsidRDefault="006E5BBC" w:rsidP="00662E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 w:rsidR="00662E91" w:rsidRPr="00662E9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="00662E91" w:rsidRPr="00662E9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662E91" w:rsidRPr="00903BFC">
              <w:rPr>
                <w:rFonts w:ascii="宋体" w:hAnsi="宋体" w:hint="eastAsia"/>
                <w:sz w:val="24"/>
              </w:rPr>
              <w:t>年</w:t>
            </w:r>
            <w:r w:rsidR="00662E91" w:rsidRPr="00903B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="00662E91" w:rsidRPr="00903B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662E91" w:rsidRPr="00903BFC">
              <w:rPr>
                <w:rFonts w:ascii="宋体" w:hAnsi="宋体" w:hint="eastAsia"/>
                <w:sz w:val="24"/>
              </w:rPr>
              <w:t>月</w:t>
            </w:r>
            <w:r w:rsidR="00662E91" w:rsidRPr="00903B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="00662E91" w:rsidRPr="00903B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662E91" w:rsidRPr="00903BFC">
              <w:rPr>
                <w:rFonts w:ascii="宋体" w:hAnsi="宋体" w:hint="eastAsia"/>
                <w:sz w:val="24"/>
              </w:rPr>
              <w:t>日</w:t>
            </w:r>
            <w:bookmarkEnd w:id="7"/>
            <w:bookmarkEnd w:id="8"/>
          </w:p>
        </w:tc>
      </w:tr>
      <w:tr w:rsidR="009C6D85" w:rsidRPr="00903BFC" w:rsidTr="006E5BBC">
        <w:trPr>
          <w:trHeight w:val="2080"/>
        </w:trPr>
        <w:tc>
          <w:tcPr>
            <w:tcW w:w="4398" w:type="dxa"/>
            <w:gridSpan w:val="4"/>
            <w:shd w:val="clear" w:color="auto" w:fill="auto"/>
            <w:vAlign w:val="center"/>
          </w:tcPr>
          <w:p w:rsidR="009C6D85" w:rsidRDefault="009C6D85" w:rsidP="003221C4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长安</w:t>
            </w:r>
            <w:r>
              <w:rPr>
                <w:rFonts w:ascii="宋体" w:hAnsi="宋体"/>
                <w:sz w:val="24"/>
              </w:rPr>
              <w:t>汽车客户管理部</w:t>
            </w:r>
          </w:p>
          <w:p w:rsidR="009C6D85" w:rsidRPr="00903BFC" w:rsidRDefault="009C6D85" w:rsidP="003221C4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</w:tc>
        <w:tc>
          <w:tcPr>
            <w:tcW w:w="5635" w:type="dxa"/>
            <w:gridSpan w:val="6"/>
            <w:shd w:val="clear" w:color="auto" w:fill="auto"/>
            <w:vAlign w:val="center"/>
          </w:tcPr>
          <w:p w:rsidR="009C6D85" w:rsidRDefault="009C6D85" w:rsidP="009C6D85">
            <w:pPr>
              <w:rPr>
                <w:rFonts w:ascii="宋体" w:hAnsi="宋体"/>
                <w:sz w:val="24"/>
              </w:rPr>
            </w:pPr>
          </w:p>
          <w:p w:rsidR="009C6D85" w:rsidRDefault="009C6D85" w:rsidP="009C6D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捐助</w:t>
            </w:r>
            <w:r>
              <w:rPr>
                <w:rFonts w:ascii="宋体" w:hAnsi="宋体"/>
                <w:sz w:val="24"/>
              </w:rPr>
              <w:t>金额</w:t>
            </w:r>
            <w:r>
              <w:rPr>
                <w:rFonts w:ascii="宋体" w:hAnsi="宋体" w:hint="eastAsia"/>
                <w:sz w:val="24"/>
              </w:rPr>
              <w:t>：___________</w:t>
            </w:r>
          </w:p>
          <w:p w:rsidR="009C6D85" w:rsidRDefault="009C6D85" w:rsidP="009C6D85">
            <w:pPr>
              <w:rPr>
                <w:rFonts w:ascii="宋体" w:hAnsi="宋体"/>
                <w:sz w:val="24"/>
              </w:rPr>
            </w:pPr>
          </w:p>
          <w:p w:rsidR="009C6D85" w:rsidRDefault="009C6D85" w:rsidP="009C6D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专员签字：___________</w:t>
            </w:r>
          </w:p>
          <w:p w:rsidR="009C6D85" w:rsidRDefault="009C6D85" w:rsidP="009C6D85">
            <w:pPr>
              <w:rPr>
                <w:rFonts w:ascii="宋体" w:hAnsi="宋体"/>
                <w:sz w:val="24"/>
              </w:rPr>
            </w:pPr>
          </w:p>
          <w:p w:rsidR="009C6D85" w:rsidRDefault="009C6D85" w:rsidP="009C6D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处长签字：___________</w:t>
            </w:r>
          </w:p>
          <w:p w:rsidR="009C6D85" w:rsidRDefault="009C6D85" w:rsidP="009C6D85">
            <w:pPr>
              <w:rPr>
                <w:rFonts w:ascii="宋体" w:hAnsi="宋体"/>
                <w:sz w:val="24"/>
              </w:rPr>
            </w:pPr>
          </w:p>
          <w:p w:rsidR="009C6D85" w:rsidRDefault="009C6D85" w:rsidP="009C6D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部长签字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___________</w:t>
            </w:r>
          </w:p>
          <w:p w:rsidR="009C6D85" w:rsidRPr="009C6D85" w:rsidRDefault="009C6D85" w:rsidP="003221C4">
            <w:pPr>
              <w:rPr>
                <w:rFonts w:ascii="宋体" w:hAnsi="宋体"/>
                <w:sz w:val="24"/>
              </w:rPr>
            </w:pPr>
          </w:p>
          <w:p w:rsidR="009C6D85" w:rsidRPr="001301A7" w:rsidRDefault="009C6D85" w:rsidP="003221C4">
            <w:pPr>
              <w:rPr>
                <w:rFonts w:ascii="宋体" w:hAnsi="宋体"/>
                <w:sz w:val="24"/>
              </w:rPr>
            </w:pPr>
            <w:r w:rsidRPr="00903BFC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 w:rsidRPr="00662E9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662E91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03BFC">
              <w:rPr>
                <w:rFonts w:ascii="宋体" w:hAnsi="宋体" w:hint="eastAsia"/>
                <w:sz w:val="24"/>
              </w:rPr>
              <w:t>年</w:t>
            </w:r>
            <w:r w:rsidRPr="00903B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903B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03BFC">
              <w:rPr>
                <w:rFonts w:ascii="宋体" w:hAnsi="宋体" w:hint="eastAsia"/>
                <w:sz w:val="24"/>
              </w:rPr>
              <w:t>月</w:t>
            </w:r>
            <w:r w:rsidRPr="00903B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903BF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03BF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C2D35" w:rsidRPr="00903BFC" w:rsidRDefault="000C2D35">
      <w:pPr>
        <w:rPr>
          <w:rFonts w:ascii="宋体" w:hAnsi="宋体"/>
          <w:u w:val="single"/>
        </w:rPr>
      </w:pPr>
    </w:p>
    <w:sectPr w:rsidR="000C2D35" w:rsidRPr="0090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60" w:rsidRDefault="00C67D60" w:rsidP="002A40EB">
      <w:r>
        <w:separator/>
      </w:r>
    </w:p>
  </w:endnote>
  <w:endnote w:type="continuationSeparator" w:id="0">
    <w:p w:rsidR="00C67D60" w:rsidRDefault="00C67D60" w:rsidP="002A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60" w:rsidRDefault="00C67D60" w:rsidP="002A40EB">
      <w:r>
        <w:separator/>
      </w:r>
    </w:p>
  </w:footnote>
  <w:footnote w:type="continuationSeparator" w:id="0">
    <w:p w:rsidR="00C67D60" w:rsidRDefault="00C67D60" w:rsidP="002A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D35"/>
    <w:rsid w:val="00011E65"/>
    <w:rsid w:val="000153CD"/>
    <w:rsid w:val="000302D9"/>
    <w:rsid w:val="00035E0D"/>
    <w:rsid w:val="00046AFF"/>
    <w:rsid w:val="00071313"/>
    <w:rsid w:val="000B7AD1"/>
    <w:rsid w:val="000C08CA"/>
    <w:rsid w:val="000C0C1E"/>
    <w:rsid w:val="000C2D35"/>
    <w:rsid w:val="000D31B1"/>
    <w:rsid w:val="000E50F5"/>
    <w:rsid w:val="00112F5A"/>
    <w:rsid w:val="00114019"/>
    <w:rsid w:val="001155C2"/>
    <w:rsid w:val="00126A0C"/>
    <w:rsid w:val="00126F6A"/>
    <w:rsid w:val="001301A7"/>
    <w:rsid w:val="0016218C"/>
    <w:rsid w:val="0018232B"/>
    <w:rsid w:val="001905E8"/>
    <w:rsid w:val="00192BF2"/>
    <w:rsid w:val="00201B7E"/>
    <w:rsid w:val="00207894"/>
    <w:rsid w:val="00216889"/>
    <w:rsid w:val="00224A5B"/>
    <w:rsid w:val="00241450"/>
    <w:rsid w:val="0024302C"/>
    <w:rsid w:val="002659A3"/>
    <w:rsid w:val="0027396C"/>
    <w:rsid w:val="002A02DC"/>
    <w:rsid w:val="002A24E1"/>
    <w:rsid w:val="002A40EB"/>
    <w:rsid w:val="002A6A42"/>
    <w:rsid w:val="002B4707"/>
    <w:rsid w:val="002C39D5"/>
    <w:rsid w:val="002F5AF8"/>
    <w:rsid w:val="00302F4C"/>
    <w:rsid w:val="00312A58"/>
    <w:rsid w:val="00313DB1"/>
    <w:rsid w:val="00315331"/>
    <w:rsid w:val="003163C2"/>
    <w:rsid w:val="003221C4"/>
    <w:rsid w:val="00332DE2"/>
    <w:rsid w:val="0037037A"/>
    <w:rsid w:val="00382EA1"/>
    <w:rsid w:val="0038523F"/>
    <w:rsid w:val="00385DFF"/>
    <w:rsid w:val="003B3400"/>
    <w:rsid w:val="00401F23"/>
    <w:rsid w:val="0043131E"/>
    <w:rsid w:val="00443296"/>
    <w:rsid w:val="004C6C15"/>
    <w:rsid w:val="0050135E"/>
    <w:rsid w:val="00501E3B"/>
    <w:rsid w:val="0051081D"/>
    <w:rsid w:val="00541B98"/>
    <w:rsid w:val="005B636B"/>
    <w:rsid w:val="005D1BC8"/>
    <w:rsid w:val="005E0C1D"/>
    <w:rsid w:val="005F1C76"/>
    <w:rsid w:val="00604458"/>
    <w:rsid w:val="006321E9"/>
    <w:rsid w:val="00662E91"/>
    <w:rsid w:val="0068640D"/>
    <w:rsid w:val="006A6377"/>
    <w:rsid w:val="006B2FDA"/>
    <w:rsid w:val="006B31B6"/>
    <w:rsid w:val="006D4FDB"/>
    <w:rsid w:val="006E5BBC"/>
    <w:rsid w:val="006F34B8"/>
    <w:rsid w:val="0071009B"/>
    <w:rsid w:val="0071146F"/>
    <w:rsid w:val="00741691"/>
    <w:rsid w:val="007706D4"/>
    <w:rsid w:val="00781187"/>
    <w:rsid w:val="00782E87"/>
    <w:rsid w:val="007A7422"/>
    <w:rsid w:val="007D7EC5"/>
    <w:rsid w:val="00810339"/>
    <w:rsid w:val="008366B2"/>
    <w:rsid w:val="00864F74"/>
    <w:rsid w:val="00874F5F"/>
    <w:rsid w:val="008D5A90"/>
    <w:rsid w:val="008F71CD"/>
    <w:rsid w:val="008F72FF"/>
    <w:rsid w:val="00903BFC"/>
    <w:rsid w:val="00905889"/>
    <w:rsid w:val="009131C0"/>
    <w:rsid w:val="00913D83"/>
    <w:rsid w:val="009242BF"/>
    <w:rsid w:val="00977F8A"/>
    <w:rsid w:val="0098117D"/>
    <w:rsid w:val="00991A9E"/>
    <w:rsid w:val="00995142"/>
    <w:rsid w:val="009A1C78"/>
    <w:rsid w:val="009A5050"/>
    <w:rsid w:val="009B505F"/>
    <w:rsid w:val="009C42E7"/>
    <w:rsid w:val="009C6D85"/>
    <w:rsid w:val="009D128D"/>
    <w:rsid w:val="00A04EBC"/>
    <w:rsid w:val="00A14EAA"/>
    <w:rsid w:val="00A45DF9"/>
    <w:rsid w:val="00A467B8"/>
    <w:rsid w:val="00A97834"/>
    <w:rsid w:val="00AA4FE8"/>
    <w:rsid w:val="00AB045F"/>
    <w:rsid w:val="00B25EA3"/>
    <w:rsid w:val="00B30419"/>
    <w:rsid w:val="00B45A9D"/>
    <w:rsid w:val="00B746DF"/>
    <w:rsid w:val="00B87C0A"/>
    <w:rsid w:val="00B95915"/>
    <w:rsid w:val="00BA6D8A"/>
    <w:rsid w:val="00BB5205"/>
    <w:rsid w:val="00BC7508"/>
    <w:rsid w:val="00BD0E60"/>
    <w:rsid w:val="00C50EF8"/>
    <w:rsid w:val="00C65397"/>
    <w:rsid w:val="00C67D60"/>
    <w:rsid w:val="00C73402"/>
    <w:rsid w:val="00CE6F13"/>
    <w:rsid w:val="00CF6F57"/>
    <w:rsid w:val="00D02087"/>
    <w:rsid w:val="00D17C51"/>
    <w:rsid w:val="00D420B1"/>
    <w:rsid w:val="00D94DDB"/>
    <w:rsid w:val="00D9613A"/>
    <w:rsid w:val="00DA195E"/>
    <w:rsid w:val="00DD2CFA"/>
    <w:rsid w:val="00DD2E5D"/>
    <w:rsid w:val="00DF55DC"/>
    <w:rsid w:val="00E052C6"/>
    <w:rsid w:val="00E17FD2"/>
    <w:rsid w:val="00E33394"/>
    <w:rsid w:val="00E47F6F"/>
    <w:rsid w:val="00E62499"/>
    <w:rsid w:val="00E92283"/>
    <w:rsid w:val="00EB0F70"/>
    <w:rsid w:val="00ED25F5"/>
    <w:rsid w:val="00EE1566"/>
    <w:rsid w:val="00EE26C7"/>
    <w:rsid w:val="00F00ECD"/>
    <w:rsid w:val="00F071BE"/>
    <w:rsid w:val="00F343EE"/>
    <w:rsid w:val="00F37A49"/>
    <w:rsid w:val="00F37E10"/>
    <w:rsid w:val="00F37E15"/>
    <w:rsid w:val="00F6514B"/>
    <w:rsid w:val="00F9613B"/>
    <w:rsid w:val="00FB08CF"/>
    <w:rsid w:val="00FB3850"/>
    <w:rsid w:val="00FB3890"/>
    <w:rsid w:val="00FC5E1F"/>
    <w:rsid w:val="00FD257C"/>
    <w:rsid w:val="00FF32E1"/>
    <w:rsid w:val="00FF6CBB"/>
    <w:rsid w:val="00FF6E9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A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A40EB"/>
    <w:rPr>
      <w:kern w:val="2"/>
      <w:sz w:val="18"/>
      <w:szCs w:val="18"/>
    </w:rPr>
  </w:style>
  <w:style w:type="paragraph" w:styleId="a5">
    <w:name w:val="footer"/>
    <w:basedOn w:val="a"/>
    <w:link w:val="Char0"/>
    <w:rsid w:val="002A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A40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cqca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中国职工保险互助重庆办事处</dc:title>
  <dc:creator>tclsevers</dc:creator>
  <cp:lastModifiedBy>cqca</cp:lastModifiedBy>
  <cp:revision>3</cp:revision>
  <cp:lastPrinted>2014-05-22T04:25:00Z</cp:lastPrinted>
  <dcterms:created xsi:type="dcterms:W3CDTF">2016-07-04T08:20:00Z</dcterms:created>
  <dcterms:modified xsi:type="dcterms:W3CDTF">2017-08-21T07:19:00Z</dcterms:modified>
</cp:coreProperties>
</file>